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7" w:rsidRPr="00356AB2" w:rsidRDefault="00003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</w:p>
    <w:p w:rsidR="008704F7" w:rsidRPr="00356AB2" w:rsidRDefault="00003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Просим вас принять участие </w:t>
      </w:r>
      <w:proofErr w:type="gramStart"/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</w:p>
    <w:p w:rsidR="008704F7" w:rsidRPr="00356AB2" w:rsidRDefault="00003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>ОПРОСЕ</w:t>
      </w:r>
      <w:proofErr w:type="gramEnd"/>
    </w:p>
    <w:p w:rsidR="008704F7" w:rsidRPr="00356AB2" w:rsidRDefault="00003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 xml:space="preserve"> о качестве условий оказания услуг </w:t>
      </w:r>
    </w:p>
    <w:p w:rsidR="00356AB2" w:rsidRPr="00356AB2" w:rsidRDefault="00EA3A2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sz w:val="32"/>
          <w:szCs w:val="32"/>
        </w:rPr>
        <w:t>МБОУ «Саянская СОШ»</w:t>
      </w:r>
      <w:r w:rsidR="00356AB2"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8704F7" w:rsidRPr="00356AB2" w:rsidRDefault="00356A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Опрос проводится исключительно в электронном виде, через Интернет, на платформе </w:t>
      </w:r>
      <w:proofErr w:type="spellStart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Google</w:t>
      </w:r>
      <w:proofErr w:type="spellEnd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Forms</w:t>
      </w:r>
      <w:proofErr w:type="spellEnd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356AB2" w:rsidRPr="00356AB2" w:rsidRDefault="00356AB2" w:rsidP="00356AB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sz w:val="32"/>
          <w:szCs w:val="32"/>
        </w:rPr>
        <w:t>Пройти опрос вы можете:</w:t>
      </w:r>
    </w:p>
    <w:p w:rsidR="00356AB2" w:rsidRPr="00356AB2" w:rsidRDefault="00356AB2" w:rsidP="00356AB2">
      <w:pPr>
        <w:rPr>
          <w:rFonts w:ascii="Times New Roman" w:eastAsia="Times New Roman" w:hAnsi="Times New Roman" w:cs="Times New Roman"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sz w:val="32"/>
          <w:szCs w:val="32"/>
        </w:rPr>
        <w:t>1) В нашей организации</w:t>
      </w: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(Если вы </w:t>
      </w:r>
      <w:proofErr w:type="gramStart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испытываете проблемы</w:t>
      </w:r>
      <w:proofErr w:type="gramEnd"/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 доступом в Интернет, можно прийти к нам и заполнить анкету на школьном компьютере с доступом в Интернет). </w:t>
      </w:r>
    </w:p>
    <w:p w:rsidR="00356AB2" w:rsidRDefault="00356AB2" w:rsidP="00356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356AB2">
        <w:rPr>
          <w:rFonts w:ascii="Times New Roman" w:eastAsia="Times New Roman" w:hAnsi="Times New Roman" w:cs="Times New Roman"/>
          <w:sz w:val="32"/>
          <w:szCs w:val="32"/>
        </w:rPr>
        <w:t>2) На нашем сайте: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hyperlink r:id="rId6" w:history="1">
        <w:r w:rsidRPr="00EA3A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www.Саянская-школа.Краснотуранобр.рф</w:t>
        </w:r>
      </w:hyperlink>
      <w:r w:rsidRPr="00356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56AB2" w:rsidRPr="00356AB2" w:rsidRDefault="00356AB2" w:rsidP="00356AB2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Ссылка на анкету для прохождения опроса:</w:t>
      </w:r>
    </w:p>
    <w:p w:rsidR="00356AB2" w:rsidRPr="00356AB2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6AB2" w:rsidRPr="00EA3A2E" w:rsidRDefault="00356AB2" w:rsidP="00356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history="1">
        <w:r w:rsidRPr="00EA3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https://forms.gle/ja86fWcMHF8e2v6b6</w:t>
        </w:r>
      </w:hyperlink>
      <w:r w:rsidRPr="00EA3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356AB2" w:rsidRPr="00EA3A2E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B2" w:rsidRPr="00356AB2" w:rsidRDefault="00356AB2" w:rsidP="00356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Убедительно просим вас перейти по этой ссылке и ответить на все вопросы анкеты. </w:t>
      </w:r>
    </w:p>
    <w:p w:rsidR="00356AB2" w:rsidRPr="00356AB2" w:rsidRDefault="00356AB2" w:rsidP="00356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Анкету можно заполнять не только на персональных компьютерах и ноутбуках, но и на </w:t>
      </w:r>
      <w:r w:rsidRPr="00356AB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смартфонах</w:t>
      </w: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</w:t>
      </w:r>
      <w:proofErr w:type="gramStart"/>
      <w:r w:rsidRPr="00356AB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планшетах</w:t>
      </w:r>
      <w:proofErr w:type="gramEnd"/>
      <w:r w:rsidRPr="00356AB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по ссылке, так и через QR-код, который может считать мобильное устройство при помощи камеры. </w:t>
      </w:r>
    </w:p>
    <w:p w:rsidR="00356AB2" w:rsidRPr="00356AB2" w:rsidRDefault="00356AB2" w:rsidP="00356AB2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lzl9z9o004u3" w:colFirst="0" w:colLast="0"/>
      <w:bookmarkEnd w:id="1"/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3) Отсканировав вашим мобильным устройством QR-код </w:t>
      </w:r>
    </w:p>
    <w:p w:rsidR="00356AB2" w:rsidRPr="00742560" w:rsidRDefault="00356AB2" w:rsidP="00356AB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E0AFE74" wp14:editId="66D09250">
            <wp:extent cx="1222844" cy="1222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83" cy="12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B2" w:rsidRPr="00356AB2" w:rsidRDefault="00356AB2" w:rsidP="00356AB2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 w:rsidRPr="00356AB2">
        <w:rPr>
          <w:rFonts w:ascii="Times New Roman" w:eastAsia="Times New Roman" w:hAnsi="Times New Roman" w:cs="Times New Roman"/>
          <w:sz w:val="32"/>
          <w:szCs w:val="32"/>
        </w:rPr>
        <w:t>Android</w:t>
      </w:r>
      <w:proofErr w:type="spellEnd"/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56AB2">
        <w:rPr>
          <w:rFonts w:ascii="Times New Roman" w:eastAsia="Times New Roman" w:hAnsi="Times New Roman" w:cs="Times New Roman"/>
          <w:sz w:val="32"/>
          <w:szCs w:val="32"/>
        </w:rPr>
        <w:t>iOS</w:t>
      </w:r>
      <w:proofErr w:type="spellEnd"/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356AB2">
        <w:rPr>
          <w:rFonts w:ascii="Times New Roman" w:eastAsia="Times New Roman" w:hAnsi="Times New Roman" w:cs="Times New Roman"/>
          <w:sz w:val="32"/>
          <w:szCs w:val="32"/>
        </w:rPr>
        <w:t>Windows</w:t>
      </w:r>
      <w:proofErr w:type="spellEnd"/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56AB2">
        <w:rPr>
          <w:rFonts w:ascii="Times New Roman" w:eastAsia="Times New Roman" w:hAnsi="Times New Roman" w:cs="Times New Roman"/>
          <w:sz w:val="32"/>
          <w:szCs w:val="32"/>
        </w:rPr>
        <w:t>Phone</w:t>
      </w:r>
      <w:proofErr w:type="spellEnd"/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, оснащенное камерой. </w:t>
      </w:r>
    </w:p>
    <w:p w:rsidR="00356AB2" w:rsidRPr="00356AB2" w:rsidRDefault="00356AB2" w:rsidP="00356AB2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AB2">
        <w:rPr>
          <w:rFonts w:ascii="Times New Roman" w:eastAsia="Times New Roman" w:hAnsi="Times New Roman" w:cs="Times New Roman"/>
          <w:sz w:val="32"/>
          <w:szCs w:val="32"/>
        </w:rPr>
        <w:t xml:space="preserve"> Для считывания мы рекомендуем использовать приложение  “Яндекс”, которое можно скачать для любого из устройств. В меню приложения есть пункт «Сканер QR-кода», который активирует возможность сканировать </w:t>
      </w:r>
      <w:r w:rsidRPr="00356AB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код. После сканирования вам нужно будет перейти по ссылке и заполнить анкету. </w:t>
      </w:r>
    </w:p>
    <w:p w:rsidR="00356AB2" w:rsidRPr="00356AB2" w:rsidRDefault="00356AB2" w:rsidP="00356AB2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56AB2" w:rsidRPr="00356AB2" w:rsidRDefault="00356AB2" w:rsidP="00356AB2">
      <w:pPr>
        <w:pStyle w:val="ac"/>
        <w:shd w:val="clear" w:color="auto" w:fill="FFFFFF"/>
        <w:spacing w:after="0"/>
        <w:ind w:firstLine="5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6AB2">
        <w:rPr>
          <w:rFonts w:eastAsia="Times New Roman"/>
          <w:b/>
          <w:sz w:val="32"/>
          <w:szCs w:val="32"/>
        </w:rPr>
        <w:t xml:space="preserve">ДЛЯ ЗАПОЛНЕНИЯ АНКЕТЫ ВАШЕ УСТРОЙСТВО ОБЯЗАТЕЛЬНО ДОЛЖНО БЫТЬ ПОДКЛЮЧЕНО К СЕТИ ИНТЕРНЕТ  </w:t>
      </w:r>
    </w:p>
    <w:p w:rsidR="00161682" w:rsidRPr="00356AB2" w:rsidRDefault="00161682" w:rsidP="0016168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Ссылка на опрос будет активна до 22:00 20 апреля 2020 года</w:t>
      </w: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</w:t>
      </w:r>
    </w:p>
    <w:p w:rsidR="00161682" w:rsidRDefault="00161682" w:rsidP="001616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После этого ответы не будут приниматься</w:t>
      </w:r>
      <w:r w:rsid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356A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опрос будет завершён. </w:t>
      </w:r>
    </w:p>
    <w:p w:rsidR="00356AB2" w:rsidRPr="00356AB2" w:rsidRDefault="00356AB2" w:rsidP="0016168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СПАСИБО ЗА СОТРУДНИЧЕСТВО!!!</w:t>
      </w:r>
    </w:p>
    <w:p w:rsidR="00161682" w:rsidRPr="00356AB2" w:rsidRDefault="00161682" w:rsidP="001616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161682" w:rsidRPr="00356AB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zY1sjAzMjUxMzNU0lEKTi0uzszPAykwrAUA66qYjiwAAAA="/>
  </w:docVars>
  <w:rsids>
    <w:rsidRoot w:val="008704F7"/>
    <w:rsid w:val="00003A81"/>
    <w:rsid w:val="00161682"/>
    <w:rsid w:val="00356AB2"/>
    <w:rsid w:val="00742560"/>
    <w:rsid w:val="008704F7"/>
    <w:rsid w:val="00991815"/>
    <w:rsid w:val="00E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8523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23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23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23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23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2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A3A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8523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23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23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23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23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2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A3A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g582kLejTYmPYQIMTsY0Xg&amp;l=aHR0cHM6Ly9mb3Jtcy5nbGUvamE4NmZXY01IRjhlMnY2Yj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7;&#1072;&#1103;&#1085;&#1089;&#1082;&#1072;&#1103;-&#1096;&#1082;&#1086;&#1083;&#1072;.&#1050;&#1088;&#1072;&#1089;&#1085;&#1086;&#1090;&#1091;&#1088;&#1072;&#1085;&#1086;&#1073;&#1088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wAh8ma/6yCY7aqy+he/CkEakw==">AMUW2mX1ZKhZnNd2Zik3PQ8pt9Hlch6bozaybvUjLMBbOsCqfmAaQLdMiDoNig4xEmkPW4jBmHNxFOUJq4/2z2ctg2EzhjV/6ABZDH7qINkJE0aep9ulF8+sGRvbcYJJ+N+J88nmsVz+tUSK/QjHUwcScF2hKm+NKyK+aZGM4yGrQbl2+AJl5R4=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dstepurka@outlook.com</cp:lastModifiedBy>
  <cp:revision>6</cp:revision>
  <dcterms:created xsi:type="dcterms:W3CDTF">2020-03-23T12:03:00Z</dcterms:created>
  <dcterms:modified xsi:type="dcterms:W3CDTF">2020-04-03T02:31:00Z</dcterms:modified>
</cp:coreProperties>
</file>