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3" w:rsidRDefault="00307663" w:rsidP="003076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307663" w:rsidRDefault="00307663" w:rsidP="00307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307663" w:rsidRDefault="00307663" w:rsidP="003076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663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7663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№16</w:t>
      </w:r>
    </w:p>
    <w:p w:rsidR="00307663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663" w:rsidRDefault="00307663" w:rsidP="0030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16 »   12.     2017г.</w:t>
      </w:r>
    </w:p>
    <w:p w:rsidR="00307663" w:rsidRDefault="00307663" w:rsidP="003076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663" w:rsidRDefault="00307663" w:rsidP="00307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663" w:rsidRPr="009A10F0" w:rsidRDefault="00307663" w:rsidP="00307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663" w:rsidRPr="009A10F0" w:rsidRDefault="00307663" w:rsidP="00307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10F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307663" w:rsidRPr="009A10F0" w:rsidRDefault="00307663" w:rsidP="0030766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F0"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10F0">
        <w:rPr>
          <w:rFonts w:ascii="Times New Roman" w:hAnsi="Times New Roman"/>
          <w:b/>
          <w:sz w:val="28"/>
          <w:szCs w:val="28"/>
        </w:rPr>
        <w:t>ПРИКАЗЫВАЮ</w:t>
      </w: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F0">
        <w:rPr>
          <w:rFonts w:ascii="Times New Roman" w:hAnsi="Times New Roman"/>
          <w:sz w:val="28"/>
          <w:szCs w:val="28"/>
        </w:rPr>
        <w:t xml:space="preserve">1.Зачислить в младшую группу </w:t>
      </w:r>
      <w:proofErr w:type="spellStart"/>
      <w:r w:rsidRPr="009A10F0">
        <w:rPr>
          <w:rFonts w:ascii="Times New Roman" w:hAnsi="Times New Roman"/>
          <w:sz w:val="28"/>
          <w:szCs w:val="28"/>
        </w:rPr>
        <w:t>Кинякина</w:t>
      </w:r>
      <w:proofErr w:type="spellEnd"/>
      <w:r w:rsidRPr="009A10F0">
        <w:rPr>
          <w:rFonts w:ascii="Times New Roman" w:hAnsi="Times New Roman"/>
          <w:sz w:val="28"/>
          <w:szCs w:val="28"/>
        </w:rPr>
        <w:t xml:space="preserve"> Добрыню Вадимовича-07.03.2016г. рождения.</w:t>
      </w: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F0"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0F0"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7663" w:rsidRPr="009A10F0" w:rsidRDefault="00307663" w:rsidP="00307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0F0"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 w:rsidRPr="009A10F0">
        <w:rPr>
          <w:rFonts w:ascii="Times New Roman" w:hAnsi="Times New Roman"/>
          <w:sz w:val="28"/>
          <w:szCs w:val="28"/>
        </w:rPr>
        <w:t xml:space="preserve"> Т.И.</w:t>
      </w:r>
    </w:p>
    <w:p w:rsidR="00307663" w:rsidRPr="009A10F0" w:rsidRDefault="00307663" w:rsidP="00307663"/>
    <w:p w:rsidR="00307663" w:rsidRPr="009A10F0" w:rsidRDefault="00307663" w:rsidP="00307663"/>
    <w:p w:rsidR="00307663" w:rsidRDefault="00307663" w:rsidP="00307663"/>
    <w:p w:rsidR="00307663" w:rsidRDefault="00307663" w:rsidP="00307663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70"/>
    <w:rsid w:val="00235070"/>
    <w:rsid w:val="00307663"/>
    <w:rsid w:val="00A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2018-02-13T06:48:00Z</dcterms:created>
  <dcterms:modified xsi:type="dcterms:W3CDTF">2018-02-13T06:48:00Z</dcterms:modified>
</cp:coreProperties>
</file>