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15" w:rsidRDefault="009D0615" w:rsidP="009D06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 детское общеобразовательное учреждение</w:t>
      </w:r>
    </w:p>
    <w:p w:rsidR="009D0615" w:rsidRDefault="009D0615" w:rsidP="009D0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«Саянский детский сад» </w:t>
      </w:r>
    </w:p>
    <w:p w:rsidR="009D0615" w:rsidRDefault="009D0615" w:rsidP="009D0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0615" w:rsidRDefault="009D0615" w:rsidP="009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 №14</w:t>
      </w:r>
    </w:p>
    <w:p w:rsidR="009D0615" w:rsidRDefault="009D0615" w:rsidP="009D0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16 »   12.     2017г.</w:t>
      </w:r>
    </w:p>
    <w:p w:rsidR="009D0615" w:rsidRDefault="009D0615" w:rsidP="009D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615" w:rsidRDefault="009D0615" w:rsidP="009D06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615" w:rsidRDefault="009D0615" w:rsidP="009D06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детей в МБДОУ «Саянский детский сад»</w:t>
      </w:r>
    </w:p>
    <w:p w:rsidR="009D0615" w:rsidRDefault="009D0615" w:rsidP="009D06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Уставом МБДОУ «Саянский детский сад» и на основании личного заявления родителей</w:t>
      </w: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Pr="00463244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1.Зачислить в младшую группу В. Х.</w:t>
      </w:r>
      <w:r w:rsidRPr="00463244">
        <w:rPr>
          <w:rFonts w:ascii="Times New Roman" w:hAnsi="Times New Roman"/>
          <w:sz w:val="28"/>
          <w:szCs w:val="28"/>
        </w:rPr>
        <w:t>-17.04.2013г. рождения.</w:t>
      </w:r>
    </w:p>
    <w:p w:rsidR="009D0615" w:rsidRPr="00463244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244">
        <w:rPr>
          <w:rFonts w:ascii="Times New Roman" w:hAnsi="Times New Roman"/>
          <w:sz w:val="28"/>
          <w:szCs w:val="28"/>
        </w:rPr>
        <w:t>2. Воспитателю Валь Е.В. провести беседу с родителями о правилах посещения ДОУ.</w:t>
      </w:r>
    </w:p>
    <w:p w:rsidR="009D0615" w:rsidRPr="00463244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Pr="00463244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244">
        <w:rPr>
          <w:rFonts w:ascii="Times New Roman" w:hAnsi="Times New Roman"/>
          <w:sz w:val="28"/>
          <w:szCs w:val="28"/>
        </w:rPr>
        <w:t>3. Контроль исполнения данного приказа оставляю за собой.</w:t>
      </w:r>
    </w:p>
    <w:p w:rsidR="009D0615" w:rsidRPr="00463244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615" w:rsidRDefault="009D0615" w:rsidP="009D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                         Полякова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Т.И.</w:t>
      </w:r>
    </w:p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9D0615" w:rsidRDefault="009D0615" w:rsidP="009D0615"/>
    <w:p w:rsidR="00A2165C" w:rsidRDefault="00A2165C">
      <w:bookmarkStart w:id="0" w:name="_GoBack"/>
      <w:bookmarkEnd w:id="0"/>
    </w:p>
    <w:sectPr w:rsidR="00A2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F1"/>
    <w:rsid w:val="00326BF1"/>
    <w:rsid w:val="009D0615"/>
    <w:rsid w:val="00A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2018-02-13T06:51:00Z</dcterms:created>
  <dcterms:modified xsi:type="dcterms:W3CDTF">2018-02-13T06:51:00Z</dcterms:modified>
</cp:coreProperties>
</file>