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0" w:rsidRPr="00CA4752" w:rsidRDefault="00534375" w:rsidP="003614A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занятия-беседы о ПДД в </w:t>
      </w:r>
      <w:r w:rsidR="00CA47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младшей</w:t>
      </w:r>
      <w:r w:rsidRPr="00CA47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</w:t>
      </w:r>
    </w:p>
    <w:p w:rsidR="00534375" w:rsidRPr="00CA4752" w:rsidRDefault="00534375" w:rsidP="003614A0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онспект занятия-беседы о ПДД в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группе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профессиям.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Закреплять с детьми правила дорожного движения.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Знать цвета светофора.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Развивать внимание, ориентировку на местности.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Знать, что играть на проезжей части дороги нельзя.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Учить детей соблюдать правила дорожного движения.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работа: 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>Регулировщик, полицейский, шофер, проезжая дорога, светофор, дорожные знаки, жезл, правила дорожного движения.</w:t>
      </w:r>
      <w:proofErr w:type="gramEnd"/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A4752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CA4752">
        <w:rPr>
          <w:rFonts w:ascii="Times New Roman" w:eastAsia="Times New Roman" w:hAnsi="Times New Roman" w:cs="Times New Roman"/>
          <w:sz w:val="28"/>
          <w:szCs w:val="28"/>
        </w:rPr>
        <w:t>, дорожные знаки, светофор, жезл.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b/>
          <w:sz w:val="28"/>
          <w:szCs w:val="28"/>
        </w:rPr>
        <w:t>Ход беседы.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b/>
          <w:sz w:val="28"/>
          <w:szCs w:val="28"/>
        </w:rPr>
        <w:t>Рассказ воспитателя: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Однажды к нам на землю спустился </w:t>
      </w:r>
      <w:proofErr w:type="spellStart"/>
      <w:r w:rsidRPr="00CA4752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CA4752">
        <w:rPr>
          <w:rFonts w:ascii="Times New Roman" w:eastAsia="Times New Roman" w:hAnsi="Times New Roman" w:cs="Times New Roman"/>
          <w:sz w:val="28"/>
          <w:szCs w:val="28"/>
        </w:rPr>
        <w:t>. Он попал как раз на дорогу. Стоит и не знает что делать, а кругом едут машины. Видит, стоит дядя и машет палочкой. Он подошел к нему, поздоровался и спросил его: - А кто вы и куда я попал?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Дядя ему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помощники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палочка, она называется жезл. Я с помощью нее указываю 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направление,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куда и кому сейчас можно ехать, а кому нужно стоять.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A4752">
        <w:rPr>
          <w:rFonts w:ascii="Times New Roman" w:eastAsia="Times New Roman" w:hAnsi="Times New Roman" w:cs="Times New Roman"/>
          <w:sz w:val="28"/>
          <w:szCs w:val="28"/>
        </w:rPr>
        <w:t>ля пешеходов есть специальный переход. Он называется Зебра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- светофор. У него есть 3 глаза. Красный, желтый и зеленый. 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Пешеходы знают, что на красный цвет нужно стоять, на желтый – приготовиться, а на зеленый можно 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улицу.</w:t>
      </w:r>
      <w:proofErr w:type="gramEnd"/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- все пешеходы должны ходить по тротуару, это 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отведенное безопасное место для них.</w:t>
      </w:r>
    </w:p>
    <w:p w:rsidR="00534375" w:rsidRPr="00CA4752" w:rsidRDefault="00534375" w:rsidP="003614A0">
      <w:pPr>
        <w:spacing w:before="225" w:after="225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еще есть специальные знаки, которые тебе помогут ориентироваться (показ знака пеше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ходный переход, светофор, дети)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lastRenderedPageBreak/>
        <w:t>И это все называется правила дорожного движения. Их нужно соблюдать и тогда с тобой ничего плохого не случиться.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4752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очень обрадовался, что ему помогли и все рассказали, поблагодарил полицейского и сказал: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- Я узнал, что играть на дороге опасно для жизни. Я понял,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b/>
          <w:sz w:val="28"/>
          <w:szCs w:val="28"/>
        </w:rPr>
        <w:t>Беседа по вопросам: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1. Какие машины ездят по дороге?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(Легковые и грузовые)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2. Как называется место, где ездят машины?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(Дорога) 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3. Как называется безопасная часть улицы, по которой ходят люди?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(Тротуар)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4. Как называется человек, который управляет машиной?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(Водитель, шофер)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5. Как называется человек, идущий по зебре?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(Пешеход)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6. Какие цвета есть у светофора?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(Красный, желтый, зеленый)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7. На какой цвет светофора можно переходить дорогу?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(зеленый)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8. Где разрешается переходить дорогу?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(По зебре)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9. Кто помогает регулировать движение на перекрестке?</w:t>
      </w:r>
    </w:p>
    <w:p w:rsidR="00534375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(Регулировщик)</w:t>
      </w:r>
      <w:r w:rsidR="00534375" w:rsidRPr="00CA4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10. Как называются правила, которые помогают </w:t>
      </w:r>
      <w:r w:rsidR="003614A0" w:rsidRPr="00CA4752">
        <w:rPr>
          <w:rFonts w:ascii="Times New Roman" w:eastAsia="Times New Roman" w:hAnsi="Times New Roman" w:cs="Times New Roman"/>
          <w:sz w:val="28"/>
          <w:szCs w:val="28"/>
        </w:rPr>
        <w:t>пешеходам</w:t>
      </w: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и водителям в безопасности движения?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(Правила дорожного движения)</w:t>
      </w:r>
    </w:p>
    <w:p w:rsidR="003614A0" w:rsidRPr="00CA4752" w:rsidRDefault="003614A0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b/>
          <w:sz w:val="28"/>
          <w:szCs w:val="28"/>
        </w:rPr>
        <w:t>Игра: «Светофор»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Правила дорожные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Ты запомнить должен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>И тогда они тебе</w:t>
      </w:r>
    </w:p>
    <w:p w:rsidR="00534375" w:rsidRPr="00CA4752" w:rsidRDefault="00534375" w:rsidP="003614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Pr="00CA4752">
        <w:rPr>
          <w:rFonts w:ascii="Times New Roman" w:eastAsia="Times New Roman" w:hAnsi="Times New Roman" w:cs="Times New Roman"/>
          <w:sz w:val="28"/>
          <w:szCs w:val="28"/>
        </w:rPr>
        <w:t>полезны</w:t>
      </w:r>
      <w:proofErr w:type="gramEnd"/>
      <w:r w:rsidRPr="00CA4752">
        <w:rPr>
          <w:rFonts w:ascii="Times New Roman" w:eastAsia="Times New Roman" w:hAnsi="Times New Roman" w:cs="Times New Roman"/>
          <w:sz w:val="28"/>
          <w:szCs w:val="28"/>
        </w:rPr>
        <w:t xml:space="preserve"> могут!</w:t>
      </w:r>
    </w:p>
    <w:p w:rsidR="00692C58" w:rsidRPr="00CA4752" w:rsidRDefault="00692C58" w:rsidP="00361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C58" w:rsidRPr="00CA4752" w:rsidSect="0053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375"/>
    <w:rsid w:val="00350B5D"/>
    <w:rsid w:val="003614A0"/>
    <w:rsid w:val="00534375"/>
    <w:rsid w:val="00692C58"/>
    <w:rsid w:val="00CA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D"/>
  </w:style>
  <w:style w:type="paragraph" w:styleId="1">
    <w:name w:val="heading 1"/>
    <w:basedOn w:val="a"/>
    <w:link w:val="10"/>
    <w:uiPriority w:val="9"/>
    <w:qFormat/>
    <w:rsid w:val="00534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4375"/>
  </w:style>
  <w:style w:type="paragraph" w:styleId="a3">
    <w:name w:val="Normal (Web)"/>
    <w:basedOn w:val="a"/>
    <w:uiPriority w:val="99"/>
    <w:semiHidden/>
    <w:unhideWhenUsed/>
    <w:rsid w:val="005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2016-05-29T05:35:00Z</dcterms:created>
  <dcterms:modified xsi:type="dcterms:W3CDTF">2016-12-03T14:54:00Z</dcterms:modified>
</cp:coreProperties>
</file>