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0A" w:rsidRDefault="0038480A" w:rsidP="0038480A"/>
    <w:p w:rsidR="00074B93" w:rsidRPr="008D3ADB" w:rsidRDefault="00074B93" w:rsidP="00AA2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74B93" w:rsidRDefault="00AA2EA0" w:rsidP="00AA2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Новогодний сценарий</w:t>
      </w:r>
    </w:p>
    <w:p w:rsidR="00AA2EA0" w:rsidRDefault="00AA2EA0" w:rsidP="00AA2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«новогодняя 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тусовка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AA2EA0" w:rsidRPr="008D3ADB" w:rsidRDefault="00AA2EA0" w:rsidP="00AA2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Старшая смешанная группа» Почемучки»</w:t>
      </w:r>
    </w:p>
    <w:p w:rsidR="00074B93" w:rsidRPr="008D3ADB" w:rsidRDefault="00074B93" w:rsidP="00AA2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74B93" w:rsidRPr="00074B93" w:rsidRDefault="00074B93" w:rsidP="00A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музыка выходят мальчик и девочка.</w:t>
      </w:r>
    </w:p>
    <w:p w:rsidR="00074B93" w:rsidRPr="00074B93" w:rsidRDefault="00074B93" w:rsidP="00074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Мальчик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Спешите, спешите, спешите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елку к нам праздничным днем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Здесь будут Мороз и Снегурка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весело будет кругом.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Спешите, спешите, спешите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 праздник веселый встречать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Здесь елка зажжется огнями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будем играть и плясать.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музыка, ведущий выводит детей, дети встают на танец.</w:t>
      </w:r>
    </w:p>
    <w:p w:rsidR="00074B93" w:rsidRPr="00074B93" w:rsidRDefault="00074B93" w:rsidP="00074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Дорогие гости наши!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спешим поздравить всех!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Пусть придут в году грядущем к вам удача и успех!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Пусть для всех людей хороших, не боящихся забот,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Будет он не просто новый, а счастливый Новый год!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 давайте скажем дружно…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 Здравствуй, здравствуй Новый год!!!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Танец «Тик-так часики».</w:t>
      </w:r>
    </w:p>
    <w:p w:rsidR="00074B93" w:rsidRPr="00074B93" w:rsidRDefault="00074B93" w:rsidP="00074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ребенок.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хороша новогодняя елка!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нарядилась она, погляди!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Платье на елке зеленого шелка,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Яркие бусы на ней, конфетти!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ребенок:</w:t>
      </w: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Здравствуй, елка, как мы рады,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Что ты снова к нам пришла,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 в зелененьких иголках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Свежесть леса принесла!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ребенок:</w:t>
      </w: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На ветвях твоих игрушки,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 фонарики горят,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Разноцветные хлопушки,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Бусы разные блестят!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 ребенок: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Ты свежесть лесную рассветную,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Внесла в нашу комнату светлую,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Расправила иглы смолистые,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Зажгись огоньками искристыми!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5-й ребенок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Возле ёлки соберёмся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в весёлый хоровод.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Дружной песней, звонким смехом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Встретим праздник Новый год!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6-й ребенок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новый год?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 всё наоборот: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Ёлки в комнате растут,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Белки шишки не грызут.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7-й ребенок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Зайцы рядом с волком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колючей ёлке.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Дождик тоже не простой,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Новый год он золотой!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8-й ребенок.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Окна разукрасил Дедушка Мороз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сугробы снега на дворе нанёс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Падают снежинки, началась метель,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Дунул свежий ветер на большую ель.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9-й ребенок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весной его не встретим,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 и летом не придёт.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 зимой к весёлым детям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 приходит каждый год.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10-й ребенок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 снежинками искрится.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 сосульками оброс.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него румянец яркий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подарков целый воз!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11-й ребенок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Дружно мы его встречаем,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большие с ним друзья.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 поить горячим чаем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Гостя этого нельзя!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12-й ребенок.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Возьмемся за руки, друзья,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встанем в хоровод!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каждый день, а раз в году</w:t>
      </w:r>
    </w:p>
    <w:p w:rsidR="00074B93" w:rsidRPr="00074B93" w:rsidRDefault="00074B93" w:rsidP="00074B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Приходит Новый год!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Становитесь в круг </w:t>
      </w:r>
      <w:proofErr w:type="spellStart"/>
      <w:proofErr w:type="gramStart"/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пошире</w:t>
      </w:r>
      <w:proofErr w:type="spellEnd"/>
      <w:proofErr w:type="gramEnd"/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Будет дружный хоровод,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Спляшем весело сегодня,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Ярко встретим Новый год!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1.Мы пришли сегодня к ёлке,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Чтобы Новый год встречать.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ветвях игрушек столько,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их все не сосчитать.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Новый год! Новый год!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Закружи наш хоровод!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Новый год! Новый год!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Каждый пляшет и поет!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2.Так сверкают все игрушки,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Словно радуга блестит!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у ёлки на макушке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Ярко звездочка горит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3.Праздник светлый,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Праздник яркий!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Весь в снежинках небосвод.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 несет подарки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приходит Новый год!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74B93" w:rsidRPr="00074B93" w:rsidRDefault="00074B93" w:rsidP="00074B9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  Ведущий </w:t>
      </w:r>
      <w:proofErr w:type="gramStart"/>
      <w:r w:rsidRPr="000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садит</w:t>
      </w:r>
      <w:proofErr w:type="gramEnd"/>
      <w:r w:rsidRPr="000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детей на стульчики)</w:t>
      </w:r>
    </w:p>
    <w:p w:rsidR="00074B93" w:rsidRPr="00074B93" w:rsidRDefault="00074B93" w:rsidP="00074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Сели дети, тишина,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Праздник продолжается.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Возле елочки зеленой,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Сказка начинается.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Но, какая же, новогодняя сказка без деда Мороза!?</w:t>
      </w:r>
    </w:p>
    <w:p w:rsidR="00074B93" w:rsidRPr="00074B93" w:rsidRDefault="00074B93" w:rsidP="000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Давайте его позовем! </w:t>
      </w:r>
      <w:r w:rsidRPr="00074B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(Дети зовут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915DCF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(Музыка на выход.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Слышится звук мотоцикла, свист, крик. Появляется Баба Яга на метле, тормозит, делая резкий круг. На голове у нее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бандана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, оборванная, в заплатках, юбка, кожаная куртка, на руках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байкерские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перчатки, а на шее множество металлических украшений.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Рассматривает елку.)</w:t>
      </w:r>
      <w:proofErr w:type="gramEnd"/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Баба-Яга: Значит, к Новому году готовимся, крутая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тусовка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намечается! (потирает руки в предвкушении)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Тэк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тэк</w:t>
      </w:r>
      <w:proofErr w:type="spellEnd"/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надо сделать дозвон.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(Вынимает мобильник и начинает набирать номер)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(Музыка на выход.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Вбегает Кикимора в лохмотьях, но очень стильная и современная.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Сталкивается с «мотоциклом», падает – встаёт, потирает ушибленные места.)</w:t>
      </w:r>
      <w:proofErr w:type="gramEnd"/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Баба-Яга: О! Вот она! А я уж тебе звонить собралась…ты где, чумная, бродишь?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Кикимора: Я в шоке! Просто в шоке! Хотела нам в кафе на Новый год место зарезервировать, а мне говорят: «Мы лесную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нечисть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не обслуживаем». У меня просто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 xml:space="preserve"> …..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>никаких слов нет!!! Вот она, демократия!!!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Баба-Яга: И не говори, дорогая! Ладно, в кафе потом как-нибудь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сходим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…Ты смотри, тут тусовка намечается, давай здесь останемся, повеселимся! 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Кикимора: Так нас же не приглашали!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Баба-Яга: А кто их спрашивает!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Кикимора: И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правда!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(Прячутся за ёлку.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Звучит ритмичная музыка, входит современная Снегурочка.)</w:t>
      </w:r>
      <w:proofErr w:type="gramEnd"/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Снегурочка: Здравствуйте, дорогие ребята!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Рада видеть вас сегодня,               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В этот праздник новогодний!             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А теперь вы со мной поздоровайтесь: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(Звучит ритмичная музыка)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- Все за мною повторяйте,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Улыбайтесь, не скучайте!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Поднимаем руки вверх, (показывает)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Хлопнем громко, громче всех! (показывает)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Делаем, как я, руками, (показывает)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А теперь вот так плечами (показывает)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И хлопки над головой! (показывает)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Повторяем все за мной!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- Молодцы! И все вместе сделаем весёлую разминку, поделимся друг с другом хорошим настроением!                               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(Снегурочка говорит строчку и показывает движения, дети за ней повторяют.)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Танец-игра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Снегурочски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"Веселая разминка"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Когда приходит к нам зим</w:t>
      </w:r>
      <w:r w:rsidR="003C18BA" w:rsidRPr="00074B93">
        <w:rPr>
          <w:rFonts w:ascii="Times New Roman" w:hAnsi="Times New Roman" w:cs="Times New Roman"/>
          <w:b/>
          <w:sz w:val="24"/>
          <w:szCs w:val="24"/>
        </w:rPr>
        <w:t>а, (руки на пояс – О да!, О да</w:t>
      </w:r>
      <w:proofErr w:type="gramEnd"/>
    </w:p>
    <w:p w:rsidR="0038480A" w:rsidRPr="00074B93" w:rsidRDefault="003C18B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Наступают холода (обхватить себя руками за плечи – Ай,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>-р-р!)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Много снега наметает (вращательные движения руками</w:t>
      </w:r>
      <w:proofErr w:type="gramEnd"/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перед собой и над головой –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Вау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вау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вау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вау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>!)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И сугробы вырастают (руки над головой «домиком» – Бац!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Бац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!Б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>ац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>!)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Всюду кружатся снежинки (крутящиеся фонарики с обеих сторон –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Вуаля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Вуаля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>!)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На домах сосульки – льдинки (руки вытянуты над головой, пальцы сомкнуты -  Оп-ля!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Оп-ля!)</w:t>
      </w:r>
      <w:proofErr w:type="gramEnd"/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Наступает Новый год – вот! (показывает кулак правой руки с поднятым вверх большим пальцем – Вот так!)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Веселиться всем пора! Ура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!(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>топают, хлопают, кричат) – Ура!!!.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- Молодцы, я вижу, вы отлично подготовились к встрече самого долгожданного праздника в году.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(Слышатся крики, стук.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Из-за ёлки появляются Баба-Яга и Кикимора с недовольным видом, все в новогоднем «дожде».)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Снегурочка: Ой! Бабушки! Что с Вами?  Вам плохо?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Баба-Яга: Какие мы вам бабушки?!!!! Я вот очень даже молодая, мне всего две сотни лет. 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(Снимает с себя «дождь».)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Кикимора: А мне, а мне столько же, только с хвостиком!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Баба-Яга: Я, может, ещё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покруче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вас буду! По клубам хожу, в светской жизни разбираюсь!  Может,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потусуемся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>? Повторяйте за мной!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(Баба Яга и Кикимора вместе с ребятами и Снегурочкой исполняют небольшой танец в стиле рэп или брейк-данс.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Танец должен быть очень смешной.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Под конец танца Кикимора случайно сбивает с ног Бабу-Ягу, та падает на нее.)</w:t>
      </w:r>
      <w:proofErr w:type="gramEnd"/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Баба-Яга: Вот Кикимора болотная, весь танец испортила!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Кикимора: Да, подумаешь, клюшка ты старая! Тебе б только на дискотеках зажигать! 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Баба-Яга: Ой, ладно, я ещё и не так умею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веселится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>.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Снегурочка: А как? Мне так интересно! А можно мне с вами?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Баба-Яга: Да, пожалуйста! (посмеивается) Но сначала надо поймать волну, прикольный настрой. Отгадать мои музыкальные загадки и как можно смешнее изобразить их под музыку.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Музыкально-танцевальные  загадки.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Маленький,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ушастенький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>, милый как ромашка, а зовут его все ….(Правильный ответ: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Чебурашка)</w:t>
      </w:r>
      <w:proofErr w:type="gramEnd"/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- Правильно! Все танцуем как Чебурашка!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(звучит музыкальный отрывок, ребята танцуют)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- Паутина веревки взамен, Питер Паркер герой – (Правильный ответ: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Спайдер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>-мен)</w:t>
      </w:r>
      <w:proofErr w:type="gramEnd"/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- Танцуем как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Спайдер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>-мен!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(звучит музыкальный отрывок, ребята танцуют)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 xml:space="preserve">- С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Фионой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меж лесов и рек, среди болота танцует…. (Правильный ответ: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(звучит музыкальный отрывок, ребята танцуют)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- От укусов пчелиных опух, сладкоежка-медведь…. (Правильный ответ: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Винни-Пух)</w:t>
      </w:r>
      <w:proofErr w:type="gramEnd"/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 (звучит музыкальный отрывок, ребята танцуют)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 xml:space="preserve">- Волшебниц яркий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микс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, феи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Алфеи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>, это клуб (Правильный ответ: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Винкс</w:t>
      </w:r>
      <w:proofErr w:type="spellEnd"/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- Отлично ребята! Вы отгадали все загадки! И наша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тусовка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продолжается!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Игровой момент "Дед Мороз зажигает"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Снегурочка: Подождите, я уверена, что даже самой крутой новогодней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тусовке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не обойтись без волшебства. Согласны, ребята? Тогда, пора звать Деда Мороза!  Давайте все вместе сейчас позовём его, и крикнем: «Дед Мороз!»  3-4 …(зовут)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Баба-Яга (дразнится): Дед Мороз отморозил нос!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Снегурочка: Тише! Ещё раз: «Дед Мороз!» (зовут)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Кикимора: (дразнится): Дед Мороз сосульками оброс!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Снегурочка: А ну, прекратите. Ребята, ещё разок: «Дедушка Мороз!» 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Pr="000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звучит фонограмма рок-н-ролла, выходит Дед Мороз, на нем </w:t>
      </w:r>
      <w:proofErr w:type="spellStart"/>
      <w:r w:rsidRPr="000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бандана</w:t>
      </w:r>
      <w:proofErr w:type="spellEnd"/>
      <w:r w:rsidRPr="000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наушники</w:t>
      </w:r>
      <w:proofErr w:type="gramStart"/>
      <w:r w:rsidRPr="000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,п</w:t>
      </w:r>
      <w:proofErr w:type="gramEnd"/>
      <w:r w:rsidRPr="000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леер</w:t>
      </w:r>
      <w:proofErr w:type="spellEnd"/>
      <w:r w:rsidRPr="000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в руке сотовый телефон. </w:t>
      </w:r>
      <w:proofErr w:type="gramStart"/>
      <w:r w:rsidRPr="000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Двигается в ритме музыки, разговаривает по телефону</w:t>
      </w:r>
      <w:r w:rsidRPr="00074B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Дедушка Мороз! Это ты или нет?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 </w:t>
      </w:r>
      <w:r w:rsidRPr="00074B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(не прекращая двигаться)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Я, я просто иду в ногу со временем!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Вращаюсь в различных кругах, тусуюсь.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Живу современно, легко и прикольно </w:t>
      </w:r>
      <w:r w:rsidRPr="00074B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(глядит на елку)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Вау</w:t>
      </w:r>
      <w:proofErr w:type="spellEnd"/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 Какой блеск! Шик!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Дедушка Мороз! Ты знаешь куда пришел?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Дедушка Мороз: </w:t>
      </w:r>
      <w:r w:rsidRPr="00074B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(оглядываясь)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На </w:t>
      </w:r>
      <w:proofErr w:type="gramStart"/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тусовку</w:t>
      </w:r>
      <w:proofErr w:type="gramEnd"/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ты, Дедушка Мороз! Это ведь детский сад,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детки у нас воспитанные!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 чему их учишь?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Дедушка Мороз: </w:t>
      </w: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Детский сад?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Да, что же, это я, старый, удумал!!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Простите детки, простите меня старика!</w:t>
      </w:r>
    </w:p>
    <w:p w:rsidR="00D11D30" w:rsidRPr="00074B93" w:rsidRDefault="00D11D30" w:rsidP="00D1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исправлю ошибку! </w:t>
      </w:r>
      <w:r w:rsidRPr="00074B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(уходит)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(Музыка на выход.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Появляется Дед Мороз.)</w:t>
      </w:r>
      <w:proofErr w:type="gramEnd"/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Дед Мороз: Вот и я! Мои друзья!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Тут и внученька моя!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Здравствуйте, ребята!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К вам пришёл издалека!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Шёл все дни, не зная лени,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То садился на оленей,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То – в волшебное такси.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Как же поживали вы?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Мчится быстро год за годом,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Но традиция живет: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Мы веселым хороводом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Вновь встречаем Новый год.</w:t>
      </w:r>
    </w:p>
    <w:p w:rsidR="0038480A" w:rsidRPr="00074B93" w:rsidRDefault="00D11D30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38480A" w:rsidRPr="00074B93" w:rsidRDefault="00D11D30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В лесу родилась елочка</w:t>
      </w:r>
    </w:p>
    <w:p w:rsidR="0038480A" w:rsidRPr="00074B93" w:rsidRDefault="00D11D30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Баба-Яга: Дедушка, это все конечно интересно, но скучновато! У нас вообще-то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тусовка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>! А мы все про елочку поем!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lastRenderedPageBreak/>
        <w:t>Дед Мороз: А вы кто такая?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Баба-Яга: Я стильная и крутая Баба-Яга!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Дед Мороз: Ну, здравствуйте, Баба-Яга. А что это вы все словами странными выражаетесь: тусовка, крутая, а как это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человечески-то?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Снегурочка: Дедушка, 21 век на дворе, век новых технологий, Интернет, новые ритмы, песни. А ты очень уж отстал.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Тусовка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 – это танцы! Крутая, значит, современная.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D11D30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Дед Мороз: Д.М.: Зажигали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 xml:space="preserve">о вы хорошо. А огни на елочке не горят! Ребята, помогите мне! Давайте вместе скажем волшебные слова: «Елочка, елочка, </w:t>
      </w:r>
      <w:r w:rsidR="00D11D30" w:rsidRPr="00074B93">
        <w:rPr>
          <w:rFonts w:ascii="Times New Roman" w:hAnsi="Times New Roman" w:cs="Times New Roman"/>
          <w:b/>
          <w:sz w:val="24"/>
          <w:szCs w:val="24"/>
        </w:rPr>
        <w:t xml:space="preserve">елочка </w:t>
      </w:r>
      <w:proofErr w:type="gramStart"/>
      <w:r w:rsidR="00D11D30" w:rsidRPr="00074B93">
        <w:rPr>
          <w:rFonts w:ascii="Times New Roman" w:hAnsi="Times New Roman" w:cs="Times New Roman"/>
          <w:b/>
          <w:sz w:val="24"/>
          <w:szCs w:val="24"/>
        </w:rPr>
        <w:t>–з</w:t>
      </w:r>
      <w:proofErr w:type="gramEnd"/>
      <w:r w:rsidR="00D11D30" w:rsidRPr="00074B93">
        <w:rPr>
          <w:rFonts w:ascii="Times New Roman" w:hAnsi="Times New Roman" w:cs="Times New Roman"/>
          <w:b/>
          <w:sz w:val="24"/>
          <w:szCs w:val="24"/>
        </w:rPr>
        <w:t>ажгись!» Приготовились!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Дед Мороз: Не горит, кто здесь плохо говорит?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Баба-Яга: Говорят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>о хорошо, но не прикольно!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Кикимора: Ага, незажигател</w:t>
      </w:r>
      <w:r w:rsidR="00074B93" w:rsidRPr="00074B93">
        <w:rPr>
          <w:rFonts w:ascii="Times New Roman" w:hAnsi="Times New Roman" w:cs="Times New Roman"/>
          <w:b/>
          <w:sz w:val="24"/>
          <w:szCs w:val="24"/>
        </w:rPr>
        <w:t>ьно совсем, вот и не зажигает</w:t>
      </w:r>
    </w:p>
    <w:p w:rsidR="0038480A" w:rsidRPr="00074B93" w:rsidRDefault="00074B93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Дед Мороз: Пора, ребята? Ну-ка, посмотрите друг на друга. Видите, у соседа что-то на носу? Сделай е вот так (стирает, что-то с носа). Чувствуете? Новый год на носу. Елочку, зажжем? Давайте еще раз громко и зажигательно: «Елочка, елочка, елочка </w:t>
      </w: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>–з</w:t>
      </w:r>
      <w:proofErr w:type="gramEnd"/>
      <w:r w:rsidRPr="00074B93">
        <w:rPr>
          <w:rFonts w:ascii="Times New Roman" w:hAnsi="Times New Roman" w:cs="Times New Roman"/>
          <w:b/>
          <w:sz w:val="24"/>
          <w:szCs w:val="24"/>
        </w:rPr>
        <w:t>ажгись!»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B93">
        <w:rPr>
          <w:rFonts w:ascii="Times New Roman" w:hAnsi="Times New Roman" w:cs="Times New Roman"/>
          <w:b/>
          <w:sz w:val="24"/>
          <w:szCs w:val="24"/>
        </w:rPr>
        <w:t xml:space="preserve">(Звук волшебства, елка зажигается, </w:t>
      </w:r>
      <w:r w:rsidR="00074B93"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lastRenderedPageBreak/>
        <w:t>НОВОГОДНИЕ КОНКУРСЫ И ИГРЫ: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- Эстафета "Забей гол"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Реквизит: 2 корзины для мусора, 2 клюшки, воздушные шары.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Суть эстафеты: Две команды выстраиваются друг за другом. Каждой команде вручается мешок и клюшка, а на расстоянии 3 м. боком лежат корзины для мусора. По залу разбросаны разноцветные воздушные шары. Первый участник с помощью клюшки загоняет один из шаров в корзину. Клюшку оставляет около корзины. Второй игрок бежит до корзины, берёт шар и приносит его в свой мешок. И так далее. Чья команда больше принесёт шаров – побеждает.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- Танец – Игра "Вьюга, снежинки, сугробы".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Суть игры: Делимся по группам. Пока играет музыка, двигаемся по залу змейками, держась за пояс соседа спереди. Как только музыка замолкает, вы собираетесь в свою группу и выполняете движения: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1 группа - «Снежинки»: «тили-тили-тили», кружатся, собравшись руками в центре круга.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2 группа - «Сугробы»: «пух-пух-пух-пух», берутся за руки, встают и приседают.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3 группа - «Вьюга»: собираетесь в центре круга и шуршите: «</w:t>
      </w:r>
      <w:proofErr w:type="spellStart"/>
      <w:r w:rsidRPr="00074B93">
        <w:rPr>
          <w:rFonts w:ascii="Times New Roman" w:hAnsi="Times New Roman" w:cs="Times New Roman"/>
          <w:b/>
          <w:sz w:val="24"/>
          <w:szCs w:val="24"/>
        </w:rPr>
        <w:t>Шшшшшш</w:t>
      </w:r>
      <w:proofErr w:type="spellEnd"/>
      <w:r w:rsidRPr="00074B93">
        <w:rPr>
          <w:rFonts w:ascii="Times New Roman" w:hAnsi="Times New Roman" w:cs="Times New Roman"/>
          <w:b/>
          <w:sz w:val="24"/>
          <w:szCs w:val="24"/>
        </w:rPr>
        <w:t>!!»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- Итак, музыка!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>(Звучит танцевальная композиция с игровыми перерывами)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8480A" w:rsidRPr="00074B93" w:rsidRDefault="003C18B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38480A" w:rsidRPr="00074B93" w:rsidRDefault="003C18BA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480A" w:rsidRPr="00074B93" w:rsidRDefault="0038480A" w:rsidP="0038480A">
      <w:pPr>
        <w:rPr>
          <w:rFonts w:ascii="Times New Roman" w:hAnsi="Times New Roman" w:cs="Times New Roman"/>
          <w:b/>
          <w:sz w:val="24"/>
          <w:szCs w:val="24"/>
        </w:rPr>
      </w:pPr>
    </w:p>
    <w:p w:rsidR="00DC3627" w:rsidRPr="00074B93" w:rsidRDefault="00692503" w:rsidP="0038480A">
      <w:pPr>
        <w:rPr>
          <w:rFonts w:ascii="Times New Roman" w:hAnsi="Times New Roman" w:cs="Times New Roman"/>
          <w:b/>
          <w:sz w:val="24"/>
          <w:szCs w:val="24"/>
        </w:rPr>
      </w:pPr>
      <w:r w:rsidRPr="0007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C3627" w:rsidRPr="00074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A0" w:rsidRDefault="00AA2EA0" w:rsidP="00AA2EA0">
      <w:pPr>
        <w:spacing w:after="0" w:line="240" w:lineRule="auto"/>
      </w:pPr>
      <w:r>
        <w:separator/>
      </w:r>
    </w:p>
  </w:endnote>
  <w:endnote w:type="continuationSeparator" w:id="0">
    <w:p w:rsidR="00AA2EA0" w:rsidRDefault="00AA2EA0" w:rsidP="00AA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A0" w:rsidRDefault="00AA2E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A0" w:rsidRDefault="00AA2E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A0" w:rsidRDefault="00AA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A0" w:rsidRDefault="00AA2EA0" w:rsidP="00AA2EA0">
      <w:pPr>
        <w:spacing w:after="0" w:line="240" w:lineRule="auto"/>
      </w:pPr>
      <w:r>
        <w:separator/>
      </w:r>
    </w:p>
  </w:footnote>
  <w:footnote w:type="continuationSeparator" w:id="0">
    <w:p w:rsidR="00AA2EA0" w:rsidRDefault="00AA2EA0" w:rsidP="00AA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A0" w:rsidRDefault="00AA2E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A0" w:rsidRDefault="00AA2EA0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A0" w:rsidRDefault="00AA2E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BF"/>
    <w:rsid w:val="00074B93"/>
    <w:rsid w:val="0038480A"/>
    <w:rsid w:val="003C18BA"/>
    <w:rsid w:val="00692503"/>
    <w:rsid w:val="00765CBF"/>
    <w:rsid w:val="008B5836"/>
    <w:rsid w:val="00915DCF"/>
    <w:rsid w:val="00AA2EA0"/>
    <w:rsid w:val="00D11D30"/>
    <w:rsid w:val="00D47900"/>
    <w:rsid w:val="00D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EA0"/>
  </w:style>
  <w:style w:type="paragraph" w:styleId="a7">
    <w:name w:val="footer"/>
    <w:basedOn w:val="a"/>
    <w:link w:val="a8"/>
    <w:uiPriority w:val="99"/>
    <w:unhideWhenUsed/>
    <w:rsid w:val="00AA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EA0"/>
  </w:style>
  <w:style w:type="paragraph" w:styleId="a7">
    <w:name w:val="footer"/>
    <w:basedOn w:val="a"/>
    <w:link w:val="a8"/>
    <w:uiPriority w:val="99"/>
    <w:unhideWhenUsed/>
    <w:rsid w:val="00AA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2019-12-12T12:33:00Z</cp:lastPrinted>
  <dcterms:created xsi:type="dcterms:W3CDTF">2019-11-14T05:45:00Z</dcterms:created>
  <dcterms:modified xsi:type="dcterms:W3CDTF">2020-02-13T00:42:00Z</dcterms:modified>
</cp:coreProperties>
</file>